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E0FC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Załącznik Nr 1 do SIWZ                   </w:t>
      </w:r>
    </w:p>
    <w:p w14:paraId="3EAFD8E5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RGiI.271.3.2020.PK</w:t>
      </w:r>
    </w:p>
    <w:p w14:paraId="7B20AF9D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FORMULARZ OFERTOWY WYKONAWCY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1. 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Dane dotyczące wykonawcy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Nazwa:   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Siedziba: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Adres poczty elektronicznej: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Strona internetowa: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telefonu: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……........................................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faksu: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……. 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REGON: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Numer NIP: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2. 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Osoby ze strony wykonawcy uprawnione do kontaktu z zamawiającym:</w:t>
      </w:r>
    </w:p>
    <w:p w14:paraId="2FFE25DA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Należy wymienić osoby występujące po stronie wykonawcy:</w:t>
      </w:r>
    </w:p>
    <w:p w14:paraId="43FEF3F0" w14:textId="77777777" w:rsidR="00D66665" w:rsidRPr="00D66665" w:rsidRDefault="00D66665" w:rsidP="00D6666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do kontaktów  z zamawiającym,</w:t>
      </w:r>
    </w:p>
    <w:p w14:paraId="26E10C90" w14:textId="77777777" w:rsidR="00D66665" w:rsidRPr="00D66665" w:rsidRDefault="00D66665" w:rsidP="00D6666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odpowiedzialne za wykonanie umowy</w:t>
      </w:r>
    </w:p>
    <w:p w14:paraId="22ABCA01" w14:textId="77777777" w:rsidR="00D66665" w:rsidRPr="00D66665" w:rsidRDefault="00D66665" w:rsidP="00D6666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pełnomocnik wykonawcy </w:t>
      </w:r>
    </w:p>
    <w:p w14:paraId="33714C19" w14:textId="77777777" w:rsidR="00D66665" w:rsidRPr="00D66665" w:rsidRDefault="00D66665" w:rsidP="00D6666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pełnomocnik wykonawców w przypadku składania oferty wspólnej</w:t>
      </w:r>
    </w:p>
    <w:p w14:paraId="1C813CB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wraz z podaniem zakresu odpowiedzialności / umocowania (do reprezentowania w postępowaniu, do reprezentowania w postępowaniu oraz zawarcia umowy, do zawarcia umowy).</w:t>
      </w:r>
    </w:p>
    <w:p w14:paraId="250305F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91"/>
        <w:gridCol w:w="4228"/>
      </w:tblGrid>
      <w:tr w:rsidR="00D66665" w:rsidRPr="00D66665" w14:paraId="71CA7F65" w14:textId="77777777" w:rsidTr="00BA66DC">
        <w:tc>
          <w:tcPr>
            <w:tcW w:w="543" w:type="dxa"/>
            <w:shd w:val="clear" w:color="auto" w:fill="auto"/>
          </w:tcPr>
          <w:p w14:paraId="00085ACE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425" w:type="dxa"/>
            <w:shd w:val="clear" w:color="auto" w:fill="auto"/>
          </w:tcPr>
          <w:p w14:paraId="5B90394C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highlight w:val="white"/>
                <w:lang w:eastAsia="hi-IN" w:bidi="hi-IN"/>
              </w:rPr>
              <w:t>Imię i nazwisko / Nr tel. / Nr fax / E-mail</w:t>
            </w:r>
          </w:p>
        </w:tc>
        <w:tc>
          <w:tcPr>
            <w:tcW w:w="4320" w:type="dxa"/>
            <w:shd w:val="clear" w:color="auto" w:fill="auto"/>
          </w:tcPr>
          <w:p w14:paraId="46F2F5BF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b/>
                <w:bCs/>
                <w:color w:val="000000"/>
                <w:kern w:val="1"/>
                <w:sz w:val="24"/>
                <w:szCs w:val="24"/>
                <w:highlight w:val="white"/>
                <w:lang w:eastAsia="hi-IN" w:bidi="hi-IN"/>
              </w:rPr>
              <w:t>Zakres odpowiedzialności</w:t>
            </w:r>
          </w:p>
        </w:tc>
      </w:tr>
      <w:tr w:rsidR="00D66665" w:rsidRPr="00D66665" w14:paraId="3D91D9A9" w14:textId="77777777" w:rsidTr="00BA66DC">
        <w:tc>
          <w:tcPr>
            <w:tcW w:w="543" w:type="dxa"/>
            <w:shd w:val="clear" w:color="auto" w:fill="auto"/>
          </w:tcPr>
          <w:p w14:paraId="00862BD3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425" w:type="dxa"/>
            <w:shd w:val="clear" w:color="auto" w:fill="auto"/>
          </w:tcPr>
          <w:p w14:paraId="364BE0F2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8016C99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0" w:type="dxa"/>
            <w:shd w:val="clear" w:color="auto" w:fill="auto"/>
          </w:tcPr>
          <w:p w14:paraId="09AFEFDE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7BBF357A" w14:textId="77777777" w:rsidTr="00BA66DC">
        <w:tc>
          <w:tcPr>
            <w:tcW w:w="543" w:type="dxa"/>
            <w:shd w:val="clear" w:color="auto" w:fill="auto"/>
          </w:tcPr>
          <w:p w14:paraId="1F580336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425" w:type="dxa"/>
            <w:shd w:val="clear" w:color="auto" w:fill="auto"/>
          </w:tcPr>
          <w:p w14:paraId="0E7FE7CA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BEBFA8F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20" w:type="dxa"/>
            <w:shd w:val="clear" w:color="auto" w:fill="auto"/>
          </w:tcPr>
          <w:p w14:paraId="06F83969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1737C55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7675C22F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3. Wykonawca jest małym/średnim przedsiębiorcą: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TAK   /   NIE 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*</w:t>
      </w:r>
    </w:p>
    <w:p w14:paraId="1EA78847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C23C15F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22BE081F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6F4A3FFC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4. Dane dotyczące zamawiającego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0E85A5A1" w14:textId="77777777" w:rsidR="00D66665" w:rsidRPr="00D66665" w:rsidRDefault="00D66665" w:rsidP="00D666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5. Zobowiązania wykonawcy 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Zgodnie z zaproszeniem do złożenia oferty na zadanie pn.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Przebudowa drogi gminnej                    Nr 060358C w m. Piątkowo</w:t>
      </w:r>
      <w:r w:rsidRPr="00D66665"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Numer sprawy: RGiI.271.3.2020.PK</w:t>
      </w:r>
    </w:p>
    <w:p w14:paraId="382FC75D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C000544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1) Oferujemy wykonanie zamówienia, zgodnie i na warunkach określonych w Specyfikacji Istotnych Warunków Zamówienia oraz załącznikach stanowiących integralną część specyfikacji  za cenę ryczałtową: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Cena oferty</w:t>
      </w:r>
    </w:p>
    <w:p w14:paraId="47D6CA4F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161C12EA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E0E6928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19E50EAE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370F950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20192C36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0C1C54D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24BAB87F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A44A958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Długość okresu gwarancji jakości </w:t>
      </w:r>
      <w:r w:rsidRPr="00D66665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wynosi:</w:t>
      </w: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 lat</w:t>
      </w: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(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6 lat).</w:t>
      </w:r>
      <w:r w:rsidRPr="00D66665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14:paraId="272165B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Długość okresu gwarancji jakości stanowi kryterium oceny ofert. Liczba</w:t>
      </w: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punktów przyznana wykonawcy w tym kryterium zostanie obliczona na podstawie deklarowanej przez wykonawcę długości okresu gwarancji jakości, na zasadach określonych w niniejszej SIWZ.</w:t>
      </w:r>
    </w:p>
    <w:p w14:paraId="47478C9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EE91EB0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Informacja dot. powstania u Zamawiającego obowiązku podatkowego:</w:t>
      </w: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</w:p>
    <w:p w14:paraId="704B0CF8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Informuję, że: *</w:t>
      </w: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</w:p>
    <w:p w14:paraId="0A3D676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- wybór oferty nie będzie prowadzić do powstania u zamawiającego obowiązku podatkowego</w:t>
      </w: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</w:p>
    <w:p w14:paraId="70B598A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</w:t>
      </w:r>
    </w:p>
    <w:p w14:paraId="01AD8F78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</w:p>
    <w:p w14:paraId="7A65919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258EFAAB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9332E2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B7DE18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Oświadczenie dotyczące postanowień specyfikacji istotnych warunków zamówienia</w:t>
      </w:r>
    </w:p>
    <w:p w14:paraId="67412E89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AA336B4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1. Oświadczam, że zapoznałem się ze specyfikacją istotnych warunków zamówienia,                           nie wnoszę żadnych zastrzeżeń oraz uzyskałem niezbędne informacje do przygotowania oferty.</w:t>
      </w:r>
    </w:p>
    <w:p w14:paraId="727677AC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2. Oświadczam, że uważam się za związanego ofertą przez czas wskazany w specyfikacji istotnych warunków zamówienia. </w:t>
      </w:r>
    </w:p>
    <w:p w14:paraId="45D9EAFC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3. Oświadczam, że załączone do specyfikacji istotnych warunków zamówienia postanowienia umowy / wzór umowy zostały przeze mnie zaakceptowane bez zastrzeżeń i zobowiązuję się                  w przypadku wyboru mojej oferty do zawarcia umowy w miejscu i terminie wyznaczonym przez zamawiającego.</w:t>
      </w:r>
    </w:p>
    <w:p w14:paraId="541895CB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4. Oferowany przez nas przedmiot zamówienia spełnia wymagania określone w specyfikacji istotnych warunków zamówienia</w:t>
      </w:r>
    </w:p>
    <w:p w14:paraId="4E377B31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5. Zobowiązujemy się do wykonania przedmiotu zamówienia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w terminie oraz w sposób zgodny z warunkami / wymaganiami organizacyjnymi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określonymi w specyfikacji istotnych warunków zamówienia oraz załącznikach do niej.</w:t>
      </w: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</w:p>
    <w:p w14:paraId="417DD69A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8. Zabezpieczenie należytego wykonania umowy</w:t>
      </w:r>
    </w:p>
    <w:p w14:paraId="139E9695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4603944A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u w:val="single"/>
          <w:lang w:eastAsia="hi-IN" w:bidi="hi-IN"/>
        </w:rPr>
        <w:t>w wysokości 2 %</w:t>
      </w: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 ryczałtowej brutto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tj.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ofertowej.</w:t>
      </w:r>
    </w:p>
    <w:p w14:paraId="125CC3A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BC9F52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9. Zastrzeżenie wykonawcy.</w:t>
      </w:r>
    </w:p>
    <w:p w14:paraId="5DCE575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FFAA390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Niżej wymienione dokumenty składające się na ofertę, stanowiące tajemnicę przedsiębiorstwa                w rozumieniu przepisów o zwalczaniu nieuczciwej konkurencji, nie mogą być ogólnie udostępnione / udostępniane (wykonawca zobowiązany jest wykazać, iż zastrzeżone informacje stanowią tajemnicę przedsiębiorstwa):</w:t>
      </w:r>
    </w:p>
    <w:p w14:paraId="5D61B329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082322A9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46F55D0D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4DFF834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10. Informacje na temat podwykonawców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cr/>
      </w:r>
    </w:p>
    <w:p w14:paraId="5E5C268A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Informuję, że:</w:t>
      </w: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*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03F5D9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Zamówienie wykonam sam, tj. bez udziału podwykonawców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69F735EF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Zamówienie wykonam przy udziale następujących podwykonawców w podanym niżej zakresie</w:t>
      </w:r>
    </w:p>
    <w:p w14:paraId="4BDD133A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7B376624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17567DA0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Poniżej wykonawca określa części zamówienia które zamierza powierzyć podwykonawcom wraz z podaniem informacji o tych podmiotach (dane podmiotów, adresy pocztowe, adresy e-mailowe, telefon, osoby uprawnione do reprezentacji) oraz wskazuje procentowy udział tych części w całości zamówienia:          </w:t>
      </w:r>
    </w:p>
    <w:p w14:paraId="6C1E110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14:paraId="58812D30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……………………………….......................................................................................................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Należy przedstawić dane podmiotów, adresy pocztowe, adresy e-mailowe, telefon, osoby uprawnione do reprezentacji                                   </w:t>
      </w:r>
    </w:p>
    <w:p w14:paraId="6EAF61E0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94ACD9A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11. 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Oświadczam, że wypełniłem obowiązki informacyjne przewidziane w art. 13 lub art.                             14 RODO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vertAlign w:val="superscript"/>
          <w:lang w:eastAsia="hi-IN" w:bidi="hi-IN"/>
        </w:rPr>
        <w:t>1)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wobec osób fizycznych,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od których dane osobowe bezpośrednio lub pośrednio pozyskałem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w celu ubiegania się o udzielenie zamówienia publicznego w niniejszym postępowaniu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.*</w:t>
      </w:r>
    </w:p>
    <w:p w14:paraId="25BE7745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vertAlign w:val="superscript"/>
          <w:lang w:eastAsia="hi-IN" w:bidi="hi-IN"/>
        </w:rPr>
        <w:t xml:space="preserve">1)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rozporządzenie Parlamentu Europejskiego i Rady (UE) 2016/679 z dnia 27 kwietnia 2016 r.               w sprawie ochrony osób fizycznych w związku z przetwarzaniem danych osobowych  i w sprawie swobodnego przepływu takich danych oraz uchylenia dyrektywy 95/46/WE (ogólne rozporządzenie o ochronie danych) (Dz. Urz. UE L 119 z 04.05.2016, str. 1). </w:t>
      </w:r>
    </w:p>
    <w:p w14:paraId="16F2623E" w14:textId="77777777" w:rsidR="00D66665" w:rsidRPr="00D66665" w:rsidRDefault="00D66665" w:rsidP="00D66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6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W przypadku gdy wykonawca </w:t>
      </w:r>
      <w:r w:rsidRPr="00D666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 danych osobowych innych niż bezpośrednio                jego dotyczących lub zachodzi wyłączenie stosowania obowiązku informacyjnego, stosownie                 do art. 13 ust. 4 lub art. 14 ust. 5 RODO treści oświadczenia wykonawca nie składa (usunięcie treści oświadczenia np. przez jego wykreślenie).</w:t>
      </w:r>
    </w:p>
    <w:p w14:paraId="6BAFA5A2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</w:t>
      </w:r>
    </w:p>
    <w:p w14:paraId="4C723222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3FA2CF9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F9C3881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73083DA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(data i czytelny podpis wykonawcy)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B3F3DFA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Załącznik Nr 2 do SIWZ</w:t>
      </w:r>
    </w:p>
    <w:p w14:paraId="54397C5B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RGiI.271.3.2020.PK</w:t>
      </w: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</w:t>
      </w:r>
    </w:p>
    <w:p w14:paraId="3C649569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</w:t>
      </w:r>
    </w:p>
    <w:p w14:paraId="79C4BBA0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B5EEB34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</w:t>
      </w:r>
    </w:p>
    <w:p w14:paraId="5371E9F4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</w:t>
      </w: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FORMULARZ CENOWY</w:t>
      </w:r>
    </w:p>
    <w:p w14:paraId="54291B18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8013F4F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 .................................................................................................</w:t>
      </w:r>
    </w:p>
    <w:p w14:paraId="72E6A080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4A8306F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Adres wykonawcy .................................................................................................</w:t>
      </w:r>
    </w:p>
    <w:p w14:paraId="1356D563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5450040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Miejscowość ................................................  Data .....................</w:t>
      </w:r>
    </w:p>
    <w:p w14:paraId="43273D17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35F6AC7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Dotyczy postępowania o udzielenie zamówienia publicznego pn.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Przebudowa drogi gminnej                    Nr 060358C w m. Piątkowo.</w:t>
      </w:r>
    </w:p>
    <w:p w14:paraId="0E9042D1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horzAnchor="margin" w:tblpY="182"/>
        <w:tblW w:w="89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4101"/>
        <w:gridCol w:w="1940"/>
        <w:gridCol w:w="2285"/>
      </w:tblGrid>
      <w:tr w:rsidR="00D66665" w:rsidRPr="00D66665" w14:paraId="4613C4BC" w14:textId="77777777" w:rsidTr="00BA66DC">
        <w:trPr>
          <w:trHeight w:val="667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FFC54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00965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Elementy robót -                                                         zgodnie z tabelą elementów scalonych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52A3A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Stawka podatku VAT - %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1D84D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Cena brutto </w:t>
            </w:r>
          </w:p>
        </w:tc>
      </w:tr>
      <w:tr w:rsidR="00D66665" w:rsidRPr="00D66665" w14:paraId="07C1A031" w14:textId="77777777" w:rsidTr="00BA66DC">
        <w:trPr>
          <w:trHeight w:val="492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F3410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82D4CDC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>ROBOTY PRZYGOTOWAWCZE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CEA8849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3C7B35BB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  <w:t>……. %</w:t>
            </w:r>
          </w:p>
        </w:tc>
        <w:tc>
          <w:tcPr>
            <w:tcW w:w="228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DC91F46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5853752F" w14:textId="77777777" w:rsidTr="00BA66DC">
        <w:trPr>
          <w:trHeight w:val="492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A2B3086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5F14B69" w14:textId="77777777" w:rsidR="00D66665" w:rsidRPr="00D66665" w:rsidRDefault="00D66665" w:rsidP="00D6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</w:pP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 xml:space="preserve">DOLNE WARSTWY PODBUDOWY </w:t>
            </w: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br/>
              <w:t>ORAZ OCZYSZCZENIE I SKROPIENIE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4E6E6F8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49377A2E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hi-IN" w:bidi="hi-IN"/>
              </w:rPr>
              <w:t>……. %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057187D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5F2DA5D2" w14:textId="77777777" w:rsidTr="00BA66DC">
        <w:trPr>
          <w:trHeight w:val="32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14C37CFE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A9EEBD9" w14:textId="77777777" w:rsidR="00D66665" w:rsidRPr="00D66665" w:rsidRDefault="00D66665" w:rsidP="00D6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>PODBUDOWA Z KRUSZYW WYMAGANIA OGÓLNE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2DCAB9ED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554B879F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……. %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D9EC663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1D36E1A2" w14:textId="77777777" w:rsidTr="00BA66DC">
        <w:trPr>
          <w:trHeight w:val="32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53F4BAB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1846CBEB" w14:textId="77777777" w:rsidR="00D66665" w:rsidRPr="00D66665" w:rsidRDefault="00D66665" w:rsidP="00D6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F09C651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50A0A5C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……. %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D3C4BDB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5DED4961" w14:textId="77777777" w:rsidTr="00BA66DC">
        <w:trPr>
          <w:trHeight w:val="32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D7ACBDB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AEB7FC0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>URZ</w:t>
            </w:r>
            <w:r w:rsidRPr="00D66665"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eastAsia="pl-PL"/>
              </w:rPr>
              <w:t>Ą</w:t>
            </w: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>DZENIA BEZPIECZE</w:t>
            </w:r>
            <w:r w:rsidRPr="00D66665"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eastAsia="pl-PL"/>
              </w:rPr>
              <w:t>Ń</w:t>
            </w: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>STWA RUCHU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790D7DE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……. %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1AB647CD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1309DCB8" w14:textId="77777777" w:rsidTr="00BA66DC">
        <w:trPr>
          <w:trHeight w:val="32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324FA22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C9CD9C4" w14:textId="77777777" w:rsidR="00D66665" w:rsidRPr="00D66665" w:rsidRDefault="00D66665" w:rsidP="00D6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85B384D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……. %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3E8BC4CE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54DB7218" w14:textId="77777777" w:rsidTr="00BA66DC">
        <w:trPr>
          <w:trHeight w:val="32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7C653610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D7FEFE" w14:textId="77777777" w:rsidR="00D66665" w:rsidRPr="00D66665" w:rsidRDefault="00D66665" w:rsidP="00D6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>ZIELE</w:t>
            </w:r>
            <w:r w:rsidRPr="00D66665"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eastAsia="pl-PL"/>
              </w:rPr>
              <w:t xml:space="preserve">Ń </w:t>
            </w:r>
            <w:r w:rsidRPr="00D66665">
              <w:rPr>
                <w:rFonts w:ascii="Helvetica-Bold" w:eastAsia="Times New Roman" w:hAnsi="Helvetica-Bold" w:cs="Helvetica-Bold"/>
                <w:b/>
                <w:bCs/>
                <w:sz w:val="18"/>
                <w:szCs w:val="18"/>
                <w:lang w:eastAsia="pl-PL"/>
              </w:rPr>
              <w:t>DROGOWA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665E47CA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……. %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49F4F157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3CD4624A" w14:textId="77777777" w:rsidTr="00BA66DC">
        <w:trPr>
          <w:trHeight w:val="527"/>
          <w:tblCellSpacing w:w="0" w:type="dxa"/>
        </w:trPr>
        <w:tc>
          <w:tcPr>
            <w:tcW w:w="6641" w:type="dxa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D43F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Ogółem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F19FB" w14:textId="77777777" w:rsidR="00D66665" w:rsidRPr="00D66665" w:rsidRDefault="00D66665" w:rsidP="00D66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ACB92E4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2ECEFEC9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56112336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6A809F50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636CB1F4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BF3BB13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05CB526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................................................................................</w:t>
      </w:r>
    </w:p>
    <w:p w14:paraId="6F9E4633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(data i czytelny podpis wykonawcy)</w:t>
      </w:r>
    </w:p>
    <w:p w14:paraId="25F7F2BD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427F8D4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</w:p>
    <w:p w14:paraId="7C81B162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</w:p>
    <w:p w14:paraId="167EEAAD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SIWZ</w:t>
      </w:r>
    </w:p>
    <w:p w14:paraId="1DFD9BE2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RGiI.271.3.2020.PK</w:t>
      </w:r>
    </w:p>
    <w:p w14:paraId="2551E6F3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215B472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5B84DC9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A8CDFBA" w14:textId="77777777" w:rsidR="00D66665" w:rsidRPr="00D66665" w:rsidRDefault="00D66665" w:rsidP="00D666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Wykonawcy składane na podstawie art. 25a ust. 1 Ustawy                                     z dnia 29 stycznia 2004 r.  Prawo zamówień publicznych (dalej jako: ustawa </w:t>
      </w:r>
      <w:proofErr w:type="spellStart"/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Pzp</w:t>
      </w:r>
      <w:proofErr w:type="spellEnd"/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)</w:t>
      </w:r>
    </w:p>
    <w:p w14:paraId="796FB5E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DA1C511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21203E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DOTYCZĄCE SPEŁNIANIA WARUNKÓW UDZIAŁU W POSTĘPOWANIU </w:t>
      </w: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</w:r>
    </w:p>
    <w:p w14:paraId="182C8FE2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098983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Nazwa wykonawcy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7914118D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1F2486F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Adres wykonawcy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16D1933B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10A0E29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Miejscowość ................................................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</w:p>
    <w:p w14:paraId="79CDF88F" w14:textId="77777777" w:rsidR="00D66665" w:rsidRPr="00D66665" w:rsidRDefault="00D66665" w:rsidP="00D666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DC57298" w14:textId="77777777" w:rsidR="00D66665" w:rsidRPr="00D66665" w:rsidRDefault="00D66665" w:rsidP="00D666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ACA2522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Na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potrzeby postępowania o udzielenie zamówienia publicznego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pn.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Przebudowa drogi gminnej Nr 060358C w m. Piątkowo, prowadzonego przez: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br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Gmina Lisewo, ul. Chełmińska 2, 86-230 Lisewo</w:t>
      </w:r>
      <w:r w:rsidRPr="00D66665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,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co następuje:</w:t>
      </w:r>
    </w:p>
    <w:p w14:paraId="47FF6331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B8D2079" w14:textId="77777777" w:rsidR="00D66665" w:rsidRPr="00D66665" w:rsidRDefault="00D66665" w:rsidP="00D66665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INFORMACJA DOTYCZĄCA WYKONAWCY:</w:t>
      </w:r>
    </w:p>
    <w:p w14:paraId="60239B58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10B738E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spełniam warunki udziału w postępowaniu określone przez zamawiającego                        w Cz. V pkt 2 ppkt 1) niniejszej SIWZ.</w:t>
      </w:r>
    </w:p>
    <w:p w14:paraId="3F5D00B4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</w:p>
    <w:p w14:paraId="6DF0C55E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</w:t>
      </w:r>
    </w:p>
    <w:p w14:paraId="48D08808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</w:p>
    <w:p w14:paraId="02FF6F81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</w:p>
    <w:p w14:paraId="1C655E1D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(data i czytelny podpis wykonawcy)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7D8457E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EEEE424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</w:t>
      </w:r>
    </w:p>
    <w:p w14:paraId="6DB30C2C" w14:textId="77777777" w:rsidR="00D66665" w:rsidRPr="00D66665" w:rsidRDefault="00D66665" w:rsidP="00D66665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INFORMACJA W ZWIĄZKU Z POLEGANIEM NA ZASOBACH INNYCH PODMIOTÓW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: </w:t>
      </w:r>
    </w:p>
    <w:p w14:paraId="08E6DEB0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BF9AC3A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 Cz. V pkt 2 ppkt 1)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niniejszej SIWZ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polegam na zasobach następującego/</w:t>
      </w:r>
      <w:proofErr w:type="spellStart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ych</w:t>
      </w:r>
      <w:proofErr w:type="spellEnd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podmiotu/ów:</w:t>
      </w:r>
    </w:p>
    <w:p w14:paraId="5450FFF1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</w:t>
      </w:r>
    </w:p>
    <w:p w14:paraId="42779658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0CF86FD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 następującym zakresie: </w:t>
      </w:r>
    </w:p>
    <w:p w14:paraId="347A434B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5174749B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</w:t>
      </w:r>
      <w:r w:rsidRPr="00D66665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(wskazać podmiot i określić odpowiedni zakres dla wskazanego podmiotu). </w:t>
      </w:r>
    </w:p>
    <w:p w14:paraId="7BAA33E9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B9672D2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Do oferty załączam zobowiązanie ww. podmiotu / podmiotów do oddania do dyspozycji niezbędnych zasobów na potrzeby realizacji zamówienia.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65BFC1D2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087B85D6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5CA0F7A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</w:p>
    <w:p w14:paraId="33C07FA8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AEE1CAE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(data i czytelny podpis wykonawcy)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BCF3873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7B5435B" w14:textId="77777777" w:rsidR="00D66665" w:rsidRPr="00D66665" w:rsidRDefault="00D66665" w:rsidP="00D66665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</w:p>
    <w:p w14:paraId="7FE5E102" w14:textId="77777777" w:rsidR="00D66665" w:rsidRPr="00D66665" w:rsidRDefault="00D66665" w:rsidP="00D66665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OŚWIADCZENIE DOTYCZĄCE PODANYCH INFORMACJI:</w:t>
      </w:r>
    </w:p>
    <w:p w14:paraId="30F5F9BF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77ADD24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w powyższych oświadczeniach są aktualne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6F82963A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FCA1B57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787C495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</w:p>
    <w:p w14:paraId="7E8D31DC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9BECBCC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79D02C9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(data i czytelny podpis wykonawcy)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D80C344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FCFF76C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853BD6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F960A1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A0DB68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B2005EC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690275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3432BED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2F8D06F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E60E1AD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5BEA24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D6393EB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02E8554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3BD8AA9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97D302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2ACA68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47C9594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A832C21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540C4E9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0CEC6BC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7AAD498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FAA8AD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N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 4 do SIWZ</w:t>
      </w:r>
    </w:p>
    <w:p w14:paraId="3C9CEF63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RGiI.271.3.2020.PK</w:t>
      </w:r>
    </w:p>
    <w:p w14:paraId="6B9872EB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27D85ED" w14:textId="77777777" w:rsidR="00D66665" w:rsidRPr="00D66665" w:rsidRDefault="00D66665" w:rsidP="00D666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    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Oświadczenie wykonawcy składane na podstawie art. 25a ust. 1 Ustawy                                      z dnia 29 stycznia 2004 r.  Prawo zamówień publicznych (dalej jako: ustawa </w:t>
      </w:r>
      <w:proofErr w:type="spellStart"/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Pzp</w:t>
      </w:r>
      <w:proofErr w:type="spellEnd"/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) </w:t>
      </w:r>
    </w:p>
    <w:p w14:paraId="3487A5F2" w14:textId="77777777" w:rsidR="00D66665" w:rsidRPr="00D66665" w:rsidRDefault="00D66665" w:rsidP="00D666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52F60E61" w14:textId="77777777" w:rsidR="00D66665" w:rsidRPr="00D66665" w:rsidRDefault="00D66665" w:rsidP="00D666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 xml:space="preserve"> DOTYCZĄCE PRZESŁANEK WYKLUCZENIA Z POSTĘPOWANIA</w:t>
      </w:r>
    </w:p>
    <w:p w14:paraId="4492746F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1898DF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Nazwa wykonawcy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5517BC5B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AA1CC6C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Adres wykonawcy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7C2C0B2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0B48852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Miejscowość ................................................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.............................</w:t>
      </w:r>
    </w:p>
    <w:p w14:paraId="68DE919F" w14:textId="77777777" w:rsidR="00D66665" w:rsidRPr="00D66665" w:rsidRDefault="00D66665" w:rsidP="00D666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3D8566D1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1C6228A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927CDF7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 potrzeby postępowania o udzielenie zamówienia publicznego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pn.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Przebudowa drogi gminnej Nr 060358C w m. Piątkowo, prowadzonego przez: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br/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Gmina Lisewo, ul. Chełmińska 2, 86-230 Lisewo</w:t>
      </w:r>
      <w:r w:rsidRPr="00D66665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,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co następuje:</w:t>
      </w:r>
    </w:p>
    <w:p w14:paraId="371561A9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4A505D92" w14:textId="77777777" w:rsidR="00D66665" w:rsidRPr="00D66665" w:rsidRDefault="00D66665" w:rsidP="00D66665">
      <w:pPr>
        <w:widowControl w:val="0"/>
        <w:shd w:val="clear" w:color="auto" w:fill="BFBFBF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OŚWIADCZENIA DOTYCZĄCE WYKONAWCY:</w:t>
      </w:r>
    </w:p>
    <w:p w14:paraId="08228754" w14:textId="77777777" w:rsidR="00D66665" w:rsidRPr="00D66665" w:rsidRDefault="00D66665" w:rsidP="00D666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E5A76" w14:textId="77777777" w:rsidR="00D66665" w:rsidRPr="00D66665" w:rsidRDefault="00D66665" w:rsidP="00D6666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66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</w:t>
      </w:r>
      <w:r w:rsidRPr="00D666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D666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666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ED13C81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4C0B0052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</w:t>
      </w:r>
    </w:p>
    <w:p w14:paraId="5D18335D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(data i czytelny podpis wykonawcy)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4774E01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FF84052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zachodzą w stosunku do mnie podstawy wykluczenia z postępowania                   na podstawie art. 24 ust 1 pkt 13-14, 16-20 ustawy </w:t>
      </w:r>
      <w:proofErr w:type="spellStart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Pzp</w:t>
      </w:r>
      <w:proofErr w:type="spellEnd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. Jednocześnie oświadczam,                          że w związku z ww. okolicznością, na podstawie art. 24 ust. 8 ustawy </w:t>
      </w:r>
      <w:proofErr w:type="spellStart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Pzp</w:t>
      </w:r>
      <w:proofErr w:type="spellEnd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podjąłem następujące środki naprawcze: </w:t>
      </w:r>
    </w:p>
    <w:p w14:paraId="21C88054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3EFD7C8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4335CF26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258C731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22DE42DF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(data i czytelny podpis wykonawcy)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3B834F6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CD4AAF2" w14:textId="77777777" w:rsidR="00D66665" w:rsidRPr="00D66665" w:rsidRDefault="00D66665" w:rsidP="00D66665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OŚWIADCZENIE DOTYCZĄCE PODMIOTU, NA KTÓREGO ZASOBY POWOŁUJE SIĘ WYKONAWCA:</w:t>
      </w:r>
    </w:p>
    <w:p w14:paraId="55AEB6C4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2AA66787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w stosunku do następującego/</w:t>
      </w:r>
      <w:proofErr w:type="spellStart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ych</w:t>
      </w:r>
      <w:proofErr w:type="spellEnd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podmiotu/</w:t>
      </w:r>
      <w:proofErr w:type="spellStart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tów</w:t>
      </w:r>
      <w:proofErr w:type="spellEnd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 na którego/</w:t>
      </w:r>
      <w:proofErr w:type="spellStart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ych</w:t>
      </w:r>
      <w:proofErr w:type="spellEnd"/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…………………………………………………………………………………………………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……………………..………………………………………………………………………………………………………………………………………………………………………………                  </w:t>
      </w:r>
      <w:r w:rsidRPr="00D66665">
        <w:rPr>
          <w:rFonts w:ascii="Times New Roman" w:eastAsia="Arial Unicode MS" w:hAnsi="Times New Roman" w:cs="Mangal"/>
          <w:i/>
          <w:kern w:val="1"/>
          <w:sz w:val="24"/>
          <w:szCs w:val="24"/>
          <w:lang w:eastAsia="hi-IN" w:bidi="hi-IN"/>
        </w:rPr>
        <w:t>(podać pełną nazwę/firmę, adres, a także w zależności od podmiotu: NIP/PESEL, KRS/</w:t>
      </w:r>
      <w:proofErr w:type="spellStart"/>
      <w:r w:rsidRPr="00D66665">
        <w:rPr>
          <w:rFonts w:ascii="Times New Roman" w:eastAsia="Arial Unicode MS" w:hAnsi="Times New Roman" w:cs="Mangal"/>
          <w:i/>
          <w:kern w:val="1"/>
          <w:sz w:val="24"/>
          <w:szCs w:val="24"/>
          <w:lang w:eastAsia="hi-IN" w:bidi="hi-IN"/>
        </w:rPr>
        <w:t>CEiDG</w:t>
      </w:r>
      <w:proofErr w:type="spellEnd"/>
      <w:r w:rsidRPr="00D66665">
        <w:rPr>
          <w:rFonts w:ascii="Times New Roman" w:eastAsia="Arial Unicode MS" w:hAnsi="Times New Roman" w:cs="Mangal"/>
          <w:i/>
          <w:kern w:val="1"/>
          <w:sz w:val="24"/>
          <w:szCs w:val="24"/>
          <w:lang w:eastAsia="hi-IN" w:bidi="hi-IN"/>
        </w:rPr>
        <w:t>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nie zachodzą podstawy wykluczenia z postępowania na podstawie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art. 24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ust 1 pkt 12-23  ustawy </w:t>
      </w:r>
      <w:proofErr w:type="spellStart"/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Pzp</w:t>
      </w:r>
      <w:proofErr w:type="spellEnd"/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14:paraId="4CDE7637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D6A0376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</w:t>
      </w:r>
    </w:p>
    <w:p w14:paraId="3713736D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(data i czytelny podpis wykonawcy)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03FE0DD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kern w:val="1"/>
          <w:sz w:val="24"/>
          <w:szCs w:val="24"/>
          <w:lang w:eastAsia="hi-IN" w:bidi="hi-IN"/>
        </w:rPr>
      </w:pPr>
    </w:p>
    <w:p w14:paraId="2DA21D9B" w14:textId="77777777" w:rsidR="00D66665" w:rsidRPr="00D66665" w:rsidRDefault="00D66665" w:rsidP="00D66665">
      <w:pPr>
        <w:widowControl w:val="0"/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OŚWIADCZENIE DOTYCZĄCE PODANYCH INFORMACJI:</w:t>
      </w:r>
    </w:p>
    <w:p w14:paraId="3F569A4D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p w14:paraId="786A5FC6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w powyższych oświadczeniach są aktualne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i zgodne z prawdą oraz zostały przedstawione z pełną świadomością konsekwencji wprowadzenia zamawiającego w błąd przy przedstawianiu informacji.</w:t>
      </w:r>
    </w:p>
    <w:p w14:paraId="23E92D09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37180B8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463F380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</w:p>
    <w:p w14:paraId="39815B7A" w14:textId="77777777" w:rsidR="00D66665" w:rsidRPr="00D66665" w:rsidRDefault="00D66665" w:rsidP="00D666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(data i czytelny podpis wykonawcy)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29F396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</w:t>
      </w:r>
    </w:p>
    <w:p w14:paraId="2169F558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8F5EB09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D46AFB5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BCF7AE8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1AB136A" w14:textId="77777777" w:rsidR="00D66665" w:rsidRPr="00D66665" w:rsidRDefault="00D66665" w:rsidP="00D6666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B148A2B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E058A7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59D87A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7696FF4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2F8A12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74B5A3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0D1C6C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AC39A5A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D057BA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664E952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8579EB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471C27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B3DB76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9B1CD6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52199F1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51BB53A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304438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59F09CD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147D811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C38A871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4A2CD98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4B61DA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Załącznik Nr 5 do SIWZ</w:t>
      </w:r>
    </w:p>
    <w:p w14:paraId="699C7CE9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RGiI.271.3.2020.PK</w:t>
      </w:r>
    </w:p>
    <w:p w14:paraId="3370F067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EC37FA1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</w:t>
      </w:r>
    </w:p>
    <w:p w14:paraId="7D03FFA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OŚWIADCZENIE O PRZYNALEŻNOŚCI WYKONAWCY                                               </w:t>
      </w:r>
    </w:p>
    <w:p w14:paraId="1D73A46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       DO GRUPY KAPITAŁOWEJ </w:t>
      </w:r>
    </w:p>
    <w:p w14:paraId="7876CB4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0611DB1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Nazwa wykonawcy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28BCBA1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B3BACF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Adres wykonawcy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6B677930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BA1113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Miejscowość ................................................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</w:p>
    <w:p w14:paraId="6D1E184F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6978ADB" w14:textId="77777777" w:rsidR="00D66665" w:rsidRPr="00D66665" w:rsidRDefault="00D66665" w:rsidP="00D666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EB6CCA5" w14:textId="77777777" w:rsidR="00D66665" w:rsidRPr="00D66665" w:rsidRDefault="00D66665" w:rsidP="00D666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Dotyczy postępowania o udzielenie zamówienia publicznego pn.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Przebudowa drogi gminnej                    Nr 060358C w m. Piątkowo.</w:t>
      </w:r>
    </w:p>
    <w:p w14:paraId="75D5D504" w14:textId="77777777" w:rsidR="00D66665" w:rsidRPr="00D66665" w:rsidRDefault="00D66665" w:rsidP="00D666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759FD0E" w14:textId="77777777" w:rsidR="00D66665" w:rsidRPr="00D66665" w:rsidRDefault="00D66665" w:rsidP="00D6666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 że:</w:t>
      </w: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* </w:t>
      </w:r>
    </w:p>
    <w:p w14:paraId="424DCCA4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3DB07F27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1. Nie należę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do grupy kapitałowej w </w:t>
      </w:r>
      <w:r w:rsidRPr="00D6666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rozumieniu ustawy z dnia 16 lutego 2007 r.                                                 o ochronie konkurencji i konsumentów (Dz. U. z 2019 r., poz. 369)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z wykonawcami, którzy złożyli oferty w postępowaniu </w:t>
      </w:r>
      <w:r w:rsidRPr="00D66665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pn.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Przebudowa drogi gminnej                    Nr 060358C w m. Piątkowo.</w:t>
      </w:r>
    </w:p>
    <w:p w14:paraId="370AD143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14:paraId="350AC5DE" w14:textId="77777777" w:rsidR="00D66665" w:rsidRPr="00D66665" w:rsidRDefault="00D66665" w:rsidP="00D666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2. Należę do grupy kapitałowej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 </w:t>
      </w:r>
      <w:r w:rsidRPr="00D6666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rozumieniu ustawy z dnia 16 lutego 2007 r.                                                        o ochronie konkurencji i konsumentów (Dz. U. z 2019 r., poz. 369)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z wykonawcami, którzy złożyli oferty w postępowaniu </w:t>
      </w:r>
      <w:r w:rsidRPr="00D66665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pn.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Przebudowa drogi gminnej                    Nr 060358C w m. Piątkowo.</w:t>
      </w:r>
    </w:p>
    <w:p w14:paraId="795596E8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38B4A80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Jeżeli wykonawca wchodzi w skład grupy kapitałowej z wykonawcami, którzy złożyli oferty w przedmiotowym postępowaniu, wypełnia poniższą listę podmiotów należących do tej samej grupy kapitałowej.</w:t>
      </w:r>
    </w:p>
    <w:p w14:paraId="71B5F30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Lista podmiotów należących do grupy kapitałowej: </w:t>
      </w:r>
    </w:p>
    <w:p w14:paraId="6C394E4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1. ……………………………………………………………………………………………….. </w:t>
      </w:r>
    </w:p>
    <w:p w14:paraId="6D7CC1A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2. ………………………………………………………………….…………………………….</w:t>
      </w:r>
    </w:p>
    <w:p w14:paraId="661DDEA2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3. ………………………………………………………………….…………………………….</w:t>
      </w:r>
    </w:p>
    <w:p w14:paraId="22F2EB42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</w:p>
    <w:p w14:paraId="5C3806DC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C6C157D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Jednocześnie przedstawiam dowody, że powiązania z tymi wykonawcami nie prowadzą                        do zakłócenia konkurencji w postępowaniu o udzielenie zamówienia:</w:t>
      </w:r>
    </w:p>
    <w:p w14:paraId="0981480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………………………………………………………………………………………………….......................................................................................................................</w:t>
      </w:r>
    </w:p>
    <w:p w14:paraId="3FB4484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2456D37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*Niepotrzebne skreślić </w:t>
      </w:r>
    </w:p>
    <w:p w14:paraId="3C7B8AE8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A8CBB6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3FE361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A6DB166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.................................................................................</w:t>
      </w:r>
    </w:p>
    <w:p w14:paraId="1D3B73D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(data i czytelny podpis wykonawcy)</w:t>
      </w:r>
    </w:p>
    <w:p w14:paraId="0CD8CF0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48A64E0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Załącznik Nr 6 do SIWZ</w:t>
      </w:r>
    </w:p>
    <w:p w14:paraId="7C4CEDD1" w14:textId="77777777" w:rsidR="00D66665" w:rsidRPr="00D66665" w:rsidRDefault="00D66665" w:rsidP="00D66665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Numer sprawy: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RGiI.271.3.2020.PK</w:t>
      </w:r>
    </w:p>
    <w:p w14:paraId="2E4C624A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D66665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Dotyczy postępowania o udzielenie zamówienia publicznego pn. </w:t>
      </w:r>
      <w:r w:rsidRPr="00D6666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Przebudowa drogi gminnej                    Nr 060358C w m. Piątkowo.</w:t>
      </w:r>
    </w:p>
    <w:p w14:paraId="436371FF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919178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Wykaz robót budowlanych wykonanych nie wcześniej niż w okresie ostatnich 5 lat przed upływem terminu składania ofert, a jeżeli okres prowadzenia działalności jest krótszy -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 xml:space="preserve">w tym okresie, wraz z podaniem ich rodzaju, wartości, daty, miejsca wykonania i podmiotów, na rzecz których roboty te zostały wykonane, z załączeniem dowodów określających 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</w:t>
      </w:r>
      <w:r w:rsidRPr="00D66665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cr/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D66665" w:rsidRPr="00D66665" w14:paraId="5434BCF5" w14:textId="77777777" w:rsidTr="00BA66DC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A98D36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9B164D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Odbiorca /Miejsce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B35EF7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4EFF26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3157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Data rozpoczęcia             i zakończenia</w:t>
            </w:r>
          </w:p>
        </w:tc>
      </w:tr>
      <w:tr w:rsidR="00D66665" w:rsidRPr="00D66665" w14:paraId="12E4C2FD" w14:textId="77777777" w:rsidTr="00BA66DC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41E1A4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7A13DE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58E378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1B58CB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AA9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7073E4A2" w14:textId="77777777" w:rsidTr="00BA66DC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192339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692E33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1E5B53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A288A6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07C5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66665" w:rsidRPr="00D66665" w14:paraId="7F0477E0" w14:textId="77777777" w:rsidTr="00BA66DC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17136A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6666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508705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8CFE4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2C2815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87B2" w14:textId="77777777" w:rsidR="00D66665" w:rsidRPr="00D66665" w:rsidRDefault="00D66665" w:rsidP="00D666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977BFC3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3204918E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450B5C5" w14:textId="77777777" w:rsidR="00D66665" w:rsidRPr="00D66665" w:rsidRDefault="00D66665" w:rsidP="00D666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                      .................................................................................</w:t>
      </w:r>
      <w:r w:rsidRPr="00D66665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    (data i czytelny podpis wykonawcy)</w:t>
      </w:r>
    </w:p>
    <w:p w14:paraId="575A47D1" w14:textId="77777777" w:rsidR="00D66665" w:rsidRPr="00D66665" w:rsidRDefault="00D66665" w:rsidP="00D666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666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14:paraId="0A6D6064" w14:textId="77777777" w:rsidR="00DE5222" w:rsidRDefault="00DE5222"/>
    <w:sectPr w:rsidR="00DE5222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6FE6" w14:textId="77777777" w:rsidR="00144F23" w:rsidRDefault="00D66665">
    <w:pPr>
      <w:pStyle w:val="Stopka"/>
      <w:jc w:val="right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28</w:t>
    </w:r>
    <w:r>
      <w:fldChar w:fldCharType="end"/>
    </w:r>
  </w:p>
  <w:p w14:paraId="2306A572" w14:textId="77777777" w:rsidR="00144F23" w:rsidRPr="00DF58A0" w:rsidRDefault="00D66665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0381" w14:textId="77777777" w:rsidR="00144F23" w:rsidRDefault="00D66665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  <w:p w14:paraId="3FCD38E4" w14:textId="77777777" w:rsidR="00144F23" w:rsidRDefault="00D66665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7"/>
  </w:num>
  <w:num w:numId="9">
    <w:abstractNumId w:val="14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5"/>
  </w:num>
  <w:num w:numId="16">
    <w:abstractNumId w:val="16"/>
  </w:num>
  <w:num w:numId="17">
    <w:abstractNumId w:val="6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65"/>
    <w:rsid w:val="00D66665"/>
    <w:rsid w:val="00D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2415"/>
  <w15:chartTrackingRefBased/>
  <w15:docId w15:val="{645F0D59-659B-4090-8A25-307BE0F7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666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666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66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6666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6665"/>
  </w:style>
  <w:style w:type="paragraph" w:customStyle="1" w:styleId="Nagwek10">
    <w:name w:val="Nagłówek1"/>
    <w:basedOn w:val="Normalny"/>
    <w:next w:val="Tekstpodstawowy"/>
    <w:rsid w:val="00D6666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D66665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6666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66665"/>
  </w:style>
  <w:style w:type="paragraph" w:customStyle="1" w:styleId="Podpis1">
    <w:name w:val="Podpis1"/>
    <w:basedOn w:val="Normalny"/>
    <w:rsid w:val="00D66665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D666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6666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D6666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666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6666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D66665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D6666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D6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D66665"/>
  </w:style>
  <w:style w:type="paragraph" w:styleId="Akapitzlist">
    <w:name w:val="List Paragraph"/>
    <w:basedOn w:val="Normalny"/>
    <w:uiPriority w:val="34"/>
    <w:qFormat/>
    <w:rsid w:val="00D666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66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66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D66665"/>
    <w:rPr>
      <w:vertAlign w:val="superscript"/>
    </w:rPr>
  </w:style>
  <w:style w:type="character" w:styleId="Pogrubienie">
    <w:name w:val="Strong"/>
    <w:qFormat/>
    <w:rsid w:val="00D66665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D6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6666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D6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66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666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D66665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D66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D666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D66665"/>
    <w:rPr>
      <w:i/>
      <w:iCs/>
    </w:rPr>
  </w:style>
  <w:style w:type="character" w:styleId="Tekstzastpczy">
    <w:name w:val="Placeholder Text"/>
    <w:uiPriority w:val="99"/>
    <w:semiHidden/>
    <w:rsid w:val="00D66665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D66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2891</Words>
  <Characters>17352</Characters>
  <Application>Microsoft Office Word</Application>
  <DocSecurity>0</DocSecurity>
  <Lines>144</Lines>
  <Paragraphs>40</Paragraphs>
  <ScaleCrop>false</ScaleCrop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2020-06-24T12:15:00Z</dcterms:created>
  <dcterms:modified xsi:type="dcterms:W3CDTF">2020-06-24T12:16:00Z</dcterms:modified>
</cp:coreProperties>
</file>